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B7" w:rsidRPr="00CB7AE5" w:rsidRDefault="007C019C" w:rsidP="007C019C">
      <w:pPr>
        <w:jc w:val="center"/>
        <w:rPr>
          <w:b/>
          <w:i/>
          <w:sz w:val="16"/>
          <w:szCs w:val="16"/>
        </w:rPr>
      </w:pPr>
      <w:r w:rsidRPr="007C019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-274320</wp:posOffset>
            </wp:positionV>
            <wp:extent cx="967740" cy="78150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 - Logo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8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MENTOR </w:t>
      </w:r>
      <w:r w:rsidR="0016185F" w:rsidRPr="007C019C">
        <w:rPr>
          <w:b/>
        </w:rPr>
        <w:t>FEEDBACK FORM- Junior Level Method Coursework</w:t>
      </w:r>
      <w:r w:rsidR="00CB7AE5">
        <w:rPr>
          <w:b/>
        </w:rPr>
        <w:br/>
      </w:r>
      <w:r w:rsidR="00CB7AE5" w:rsidRPr="00CB7AE5">
        <w:rPr>
          <w:b/>
          <w:i/>
          <w:sz w:val="16"/>
          <w:szCs w:val="16"/>
        </w:rPr>
        <w:t>Updated August 2018</w:t>
      </w:r>
    </w:p>
    <w:p w:rsidR="0016185F" w:rsidRDefault="0016185F" w:rsidP="007C019C">
      <w:pPr>
        <w:jc w:val="center"/>
      </w:pPr>
      <w:r>
        <w:t>Teacher Candidate:  _______________</w:t>
      </w:r>
      <w:r w:rsidR="00CB7AE5">
        <w:t>_____________</w:t>
      </w:r>
      <w:bookmarkStart w:id="0" w:name="_GoBack"/>
      <w:bookmarkEnd w:id="0"/>
      <w:r>
        <w:t>__________   Date:  ____________</w:t>
      </w:r>
    </w:p>
    <w:p w:rsidR="0016185F" w:rsidRDefault="005C2BDF" w:rsidP="007C019C">
      <w:pPr>
        <w:jc w:val="center"/>
      </w:pPr>
      <w:r>
        <w:t>Grade Level:  _____</w:t>
      </w:r>
      <w:r w:rsidR="0016185F">
        <w:t xml:space="preserve">    Me</w:t>
      </w:r>
      <w:r>
        <w:t>ntor Name: ___________</w:t>
      </w:r>
      <w:r w:rsidR="007C019C">
        <w:t>_______</w:t>
      </w:r>
      <w:r>
        <w:t>___    Course:  _________________</w:t>
      </w:r>
      <w:r w:rsidR="00C8693E">
        <w:t xml:space="preserve"> Instructor: ________________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765"/>
        <w:gridCol w:w="1170"/>
        <w:gridCol w:w="1350"/>
        <w:gridCol w:w="1620"/>
        <w:gridCol w:w="1800"/>
        <w:gridCol w:w="2430"/>
      </w:tblGrid>
      <w:tr w:rsidR="0016185F" w:rsidTr="007C019C">
        <w:tc>
          <w:tcPr>
            <w:tcW w:w="4765" w:type="dxa"/>
            <w:shd w:val="clear" w:color="auto" w:fill="D9D9D9" w:themeFill="background1" w:themeFillShade="D9"/>
          </w:tcPr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 xml:space="preserve">Criteria: </w:t>
            </w:r>
          </w:p>
          <w:p w:rsidR="0016185F" w:rsidRPr="007C019C" w:rsidRDefault="0016185F">
            <w:pPr>
              <w:rPr>
                <w:b/>
              </w:rPr>
            </w:pPr>
          </w:p>
          <w:p w:rsidR="0016185F" w:rsidRPr="007C019C" w:rsidRDefault="0016185F">
            <w:pPr>
              <w:rPr>
                <w:b/>
              </w:rPr>
            </w:pPr>
          </w:p>
          <w:p w:rsidR="0016185F" w:rsidRPr="007C019C" w:rsidRDefault="0016185F">
            <w:pPr>
              <w:rPr>
                <w:b/>
              </w:rPr>
            </w:pPr>
          </w:p>
          <w:p w:rsidR="0016185F" w:rsidRPr="007C019C" w:rsidRDefault="0016185F">
            <w:pPr>
              <w:rPr>
                <w:b/>
              </w:rPr>
            </w:pPr>
          </w:p>
          <w:p w:rsidR="0016185F" w:rsidRPr="007C019C" w:rsidRDefault="0016185F">
            <w:pPr>
              <w:rPr>
                <w:b/>
              </w:rPr>
            </w:pPr>
          </w:p>
          <w:p w:rsidR="0016185F" w:rsidRPr="007C019C" w:rsidRDefault="0016185F">
            <w:pPr>
              <w:rPr>
                <w:b/>
              </w:rPr>
            </w:pPr>
          </w:p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The teacher candidate</w:t>
            </w:r>
            <w:r w:rsidR="005C2BDF" w:rsidRPr="007C019C">
              <w:rPr>
                <w:b/>
              </w:rPr>
              <w:t>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0</w:t>
            </w:r>
          </w:p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Not applicable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1</w:t>
            </w:r>
          </w:p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Displays little or no competency in performing skill/task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2</w:t>
            </w:r>
          </w:p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Displays some difficulty in performing task on a regular basis; level of concern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3</w:t>
            </w:r>
          </w:p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Demonstrates disposition/skill on a consistent basis-meets expectations at appropriate level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>4</w:t>
            </w:r>
          </w:p>
          <w:p w:rsidR="0016185F" w:rsidRPr="007C019C" w:rsidRDefault="0016185F">
            <w:pPr>
              <w:rPr>
                <w:b/>
              </w:rPr>
            </w:pPr>
            <w:r w:rsidRPr="007C019C">
              <w:rPr>
                <w:b/>
              </w:rPr>
              <w:t xml:space="preserve">Demonstrates disposition/skill on a consistent basis focusing on student needs and </w:t>
            </w:r>
            <w:r w:rsidR="003A35C4" w:rsidRPr="007C019C">
              <w:rPr>
                <w:b/>
              </w:rPr>
              <w:t>learning</w:t>
            </w:r>
            <w:r w:rsidRPr="007C019C">
              <w:rPr>
                <w:b/>
              </w:rPr>
              <w:t>; exceeds expectations</w:t>
            </w:r>
          </w:p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>Regular in attendance and on-time for field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 xml:space="preserve">Treats all students fairly with respect 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 xml:space="preserve">Showed initiative to ask questions and seek feedback/advice/resources for teaching 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>Accepted and responded to feedback and suggestions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>Actively involved in classroom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>Presented him/herself in a professional manner (dress, oral and written communication, ethics, confidentiality)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>Exhibited adequate lesson planning and preparation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>Takes responsibility for using technology effectively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>Uses developing pedagogical content knowledge to create innovative and creative lessons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>Creates positive and respectful classroom environment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16185F">
            <w:r>
              <w:t>Expresses an interest in understanding diverse learning needs and talents of students and adapts lessons accordingly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5E0F42">
            <w:r>
              <w:t>Treats all students with respect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16185F" w:rsidTr="0016185F">
        <w:tc>
          <w:tcPr>
            <w:tcW w:w="4765" w:type="dxa"/>
          </w:tcPr>
          <w:p w:rsidR="0016185F" w:rsidRDefault="005E0F42">
            <w:r>
              <w:t>Believes all students can learn by establishing high expectations for all students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</w:tbl>
    <w:p w:rsidR="007C019C" w:rsidRDefault="007C019C">
      <w:r>
        <w:br w:type="page"/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765"/>
        <w:gridCol w:w="1170"/>
        <w:gridCol w:w="1350"/>
        <w:gridCol w:w="1620"/>
        <w:gridCol w:w="1800"/>
        <w:gridCol w:w="2430"/>
      </w:tblGrid>
      <w:tr w:rsidR="007C019C" w:rsidTr="00C8693E">
        <w:tc>
          <w:tcPr>
            <w:tcW w:w="4765" w:type="dxa"/>
            <w:shd w:val="clear" w:color="auto" w:fill="D9D9D9" w:themeFill="background1" w:themeFillShade="D9"/>
          </w:tcPr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lastRenderedPageBreak/>
              <w:t xml:space="preserve">Criteria: </w:t>
            </w:r>
          </w:p>
          <w:p w:rsidR="007C019C" w:rsidRPr="007C019C" w:rsidRDefault="007C019C" w:rsidP="007C019C">
            <w:pPr>
              <w:rPr>
                <w:b/>
              </w:rPr>
            </w:pPr>
          </w:p>
          <w:p w:rsidR="007C019C" w:rsidRPr="007C019C" w:rsidRDefault="007C019C" w:rsidP="007C019C">
            <w:pPr>
              <w:rPr>
                <w:b/>
              </w:rPr>
            </w:pPr>
          </w:p>
          <w:p w:rsidR="007C019C" w:rsidRPr="007C019C" w:rsidRDefault="007C019C" w:rsidP="007C019C">
            <w:pPr>
              <w:rPr>
                <w:b/>
              </w:rPr>
            </w:pPr>
          </w:p>
          <w:p w:rsidR="007C019C" w:rsidRPr="007C019C" w:rsidRDefault="007C019C" w:rsidP="007C019C">
            <w:pPr>
              <w:rPr>
                <w:b/>
              </w:rPr>
            </w:pPr>
          </w:p>
          <w:p w:rsidR="007C019C" w:rsidRPr="007C019C" w:rsidRDefault="007C019C" w:rsidP="007C019C">
            <w:pPr>
              <w:rPr>
                <w:b/>
              </w:rPr>
            </w:pPr>
          </w:p>
          <w:p w:rsidR="007C019C" w:rsidRPr="007C019C" w:rsidRDefault="007C019C" w:rsidP="007C019C">
            <w:pPr>
              <w:rPr>
                <w:b/>
              </w:rPr>
            </w:pPr>
          </w:p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The teacher candidate: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0</w:t>
            </w:r>
          </w:p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Not applicable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1</w:t>
            </w:r>
          </w:p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Displays little or no competency in performing skill/task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2</w:t>
            </w:r>
          </w:p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Displays some difficulty in performing task on a regular basis; level of concern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3</w:t>
            </w:r>
          </w:p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Demonstrates disposition/skill on a consistent basis-meets expectations at appropriate level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4</w:t>
            </w:r>
          </w:p>
          <w:p w:rsidR="007C019C" w:rsidRPr="007C019C" w:rsidRDefault="007C019C" w:rsidP="007C019C">
            <w:pPr>
              <w:rPr>
                <w:b/>
              </w:rPr>
            </w:pPr>
            <w:r w:rsidRPr="007C019C">
              <w:rPr>
                <w:b/>
              </w:rPr>
              <w:t>Demonstrates disposition/skill on a consistent basis focusing on student needs and learning; exceeds expectations</w:t>
            </w:r>
          </w:p>
        </w:tc>
      </w:tr>
      <w:tr w:rsidR="0016185F" w:rsidTr="0016185F">
        <w:tc>
          <w:tcPr>
            <w:tcW w:w="4765" w:type="dxa"/>
          </w:tcPr>
          <w:p w:rsidR="0016185F" w:rsidRDefault="005E0F42">
            <w:r>
              <w:t>Facilitates a community of learners that demonstrates awareness of inclusion where all students can be successful</w:t>
            </w:r>
          </w:p>
        </w:tc>
        <w:tc>
          <w:tcPr>
            <w:tcW w:w="1170" w:type="dxa"/>
          </w:tcPr>
          <w:p w:rsidR="0016185F" w:rsidRDefault="0016185F"/>
        </w:tc>
        <w:tc>
          <w:tcPr>
            <w:tcW w:w="1350" w:type="dxa"/>
          </w:tcPr>
          <w:p w:rsidR="0016185F" w:rsidRDefault="0016185F"/>
        </w:tc>
        <w:tc>
          <w:tcPr>
            <w:tcW w:w="1620" w:type="dxa"/>
          </w:tcPr>
          <w:p w:rsidR="0016185F" w:rsidRDefault="0016185F"/>
        </w:tc>
        <w:tc>
          <w:tcPr>
            <w:tcW w:w="1800" w:type="dxa"/>
          </w:tcPr>
          <w:p w:rsidR="0016185F" w:rsidRDefault="0016185F"/>
        </w:tc>
        <w:tc>
          <w:tcPr>
            <w:tcW w:w="2430" w:type="dxa"/>
          </w:tcPr>
          <w:p w:rsidR="0016185F" w:rsidRDefault="0016185F"/>
        </w:tc>
      </w:tr>
      <w:tr w:rsidR="005E0F42" w:rsidTr="0016185F">
        <w:tc>
          <w:tcPr>
            <w:tcW w:w="4765" w:type="dxa"/>
          </w:tcPr>
          <w:p w:rsidR="005E0F42" w:rsidRDefault="005E0F42">
            <w:r>
              <w:t xml:space="preserve">Demonstrates open-mindedness in regards to students’ abilities through reflection based on new knowledge and experiences </w:t>
            </w:r>
          </w:p>
        </w:tc>
        <w:tc>
          <w:tcPr>
            <w:tcW w:w="1170" w:type="dxa"/>
          </w:tcPr>
          <w:p w:rsidR="005E0F42" w:rsidRDefault="005E0F42"/>
        </w:tc>
        <w:tc>
          <w:tcPr>
            <w:tcW w:w="1350" w:type="dxa"/>
          </w:tcPr>
          <w:p w:rsidR="005E0F42" w:rsidRDefault="005E0F42"/>
        </w:tc>
        <w:tc>
          <w:tcPr>
            <w:tcW w:w="1620" w:type="dxa"/>
          </w:tcPr>
          <w:p w:rsidR="005E0F42" w:rsidRDefault="005E0F42"/>
        </w:tc>
        <w:tc>
          <w:tcPr>
            <w:tcW w:w="1800" w:type="dxa"/>
          </w:tcPr>
          <w:p w:rsidR="005E0F42" w:rsidRDefault="005E0F42"/>
        </w:tc>
        <w:tc>
          <w:tcPr>
            <w:tcW w:w="2430" w:type="dxa"/>
          </w:tcPr>
          <w:p w:rsidR="005E0F42" w:rsidRDefault="005E0F42"/>
        </w:tc>
      </w:tr>
      <w:tr w:rsidR="005E0F42" w:rsidTr="0016185F">
        <w:tc>
          <w:tcPr>
            <w:tcW w:w="4765" w:type="dxa"/>
          </w:tcPr>
          <w:p w:rsidR="005E0F42" w:rsidRDefault="005E0F42">
            <w:r>
              <w:t>Demonstrates flexibility</w:t>
            </w:r>
          </w:p>
        </w:tc>
        <w:tc>
          <w:tcPr>
            <w:tcW w:w="1170" w:type="dxa"/>
          </w:tcPr>
          <w:p w:rsidR="005E0F42" w:rsidRDefault="005E0F42"/>
        </w:tc>
        <w:tc>
          <w:tcPr>
            <w:tcW w:w="1350" w:type="dxa"/>
          </w:tcPr>
          <w:p w:rsidR="005E0F42" w:rsidRDefault="005E0F42"/>
        </w:tc>
        <w:tc>
          <w:tcPr>
            <w:tcW w:w="1620" w:type="dxa"/>
          </w:tcPr>
          <w:p w:rsidR="005E0F42" w:rsidRDefault="005E0F42"/>
        </w:tc>
        <w:tc>
          <w:tcPr>
            <w:tcW w:w="1800" w:type="dxa"/>
          </w:tcPr>
          <w:p w:rsidR="005E0F42" w:rsidRDefault="005E0F42"/>
        </w:tc>
        <w:tc>
          <w:tcPr>
            <w:tcW w:w="2430" w:type="dxa"/>
          </w:tcPr>
          <w:p w:rsidR="005E0F42" w:rsidRDefault="005E0F42"/>
        </w:tc>
      </w:tr>
      <w:tr w:rsidR="005E0F42" w:rsidTr="0016185F">
        <w:tc>
          <w:tcPr>
            <w:tcW w:w="4765" w:type="dxa"/>
          </w:tcPr>
          <w:p w:rsidR="005E0F42" w:rsidRDefault="005E0F42">
            <w:r>
              <w:t>Demonstrated necessary content area knowledge</w:t>
            </w:r>
          </w:p>
        </w:tc>
        <w:tc>
          <w:tcPr>
            <w:tcW w:w="1170" w:type="dxa"/>
          </w:tcPr>
          <w:p w:rsidR="005E0F42" w:rsidRDefault="005E0F42"/>
        </w:tc>
        <w:tc>
          <w:tcPr>
            <w:tcW w:w="1350" w:type="dxa"/>
          </w:tcPr>
          <w:p w:rsidR="005E0F42" w:rsidRDefault="005E0F42"/>
        </w:tc>
        <w:tc>
          <w:tcPr>
            <w:tcW w:w="1620" w:type="dxa"/>
          </w:tcPr>
          <w:p w:rsidR="005E0F42" w:rsidRDefault="005E0F42"/>
        </w:tc>
        <w:tc>
          <w:tcPr>
            <w:tcW w:w="1800" w:type="dxa"/>
          </w:tcPr>
          <w:p w:rsidR="005E0F42" w:rsidRDefault="005E0F42"/>
        </w:tc>
        <w:tc>
          <w:tcPr>
            <w:tcW w:w="2430" w:type="dxa"/>
          </w:tcPr>
          <w:p w:rsidR="005E0F42" w:rsidRDefault="005E0F42"/>
        </w:tc>
      </w:tr>
      <w:tr w:rsidR="005E0F42" w:rsidTr="0016185F">
        <w:tc>
          <w:tcPr>
            <w:tcW w:w="4765" w:type="dxa"/>
          </w:tcPr>
          <w:p w:rsidR="005E0F42" w:rsidRDefault="005E0F42">
            <w:r>
              <w:t>Used Voice and time effectively and is acquiring classroom management skills</w:t>
            </w:r>
          </w:p>
        </w:tc>
        <w:tc>
          <w:tcPr>
            <w:tcW w:w="1170" w:type="dxa"/>
          </w:tcPr>
          <w:p w:rsidR="005E0F42" w:rsidRDefault="005E0F42"/>
        </w:tc>
        <w:tc>
          <w:tcPr>
            <w:tcW w:w="1350" w:type="dxa"/>
          </w:tcPr>
          <w:p w:rsidR="005E0F42" w:rsidRDefault="005E0F42"/>
        </w:tc>
        <w:tc>
          <w:tcPr>
            <w:tcW w:w="1620" w:type="dxa"/>
          </w:tcPr>
          <w:p w:rsidR="005E0F42" w:rsidRDefault="005E0F42"/>
        </w:tc>
        <w:tc>
          <w:tcPr>
            <w:tcW w:w="1800" w:type="dxa"/>
          </w:tcPr>
          <w:p w:rsidR="005E0F42" w:rsidRDefault="005E0F42"/>
        </w:tc>
        <w:tc>
          <w:tcPr>
            <w:tcW w:w="2430" w:type="dxa"/>
          </w:tcPr>
          <w:p w:rsidR="005E0F42" w:rsidRDefault="005E0F42"/>
        </w:tc>
      </w:tr>
      <w:tr w:rsidR="005E0F42" w:rsidTr="0016185F">
        <w:tc>
          <w:tcPr>
            <w:tcW w:w="4765" w:type="dxa"/>
          </w:tcPr>
          <w:p w:rsidR="005E0F42" w:rsidRDefault="005E0F42">
            <w:r>
              <w:t>Demonstrates passion and enthusiasm for teaching</w:t>
            </w:r>
          </w:p>
        </w:tc>
        <w:tc>
          <w:tcPr>
            <w:tcW w:w="1170" w:type="dxa"/>
          </w:tcPr>
          <w:p w:rsidR="005E0F42" w:rsidRDefault="005E0F42"/>
        </w:tc>
        <w:tc>
          <w:tcPr>
            <w:tcW w:w="1350" w:type="dxa"/>
          </w:tcPr>
          <w:p w:rsidR="005E0F42" w:rsidRDefault="005E0F42"/>
        </w:tc>
        <w:tc>
          <w:tcPr>
            <w:tcW w:w="1620" w:type="dxa"/>
          </w:tcPr>
          <w:p w:rsidR="005E0F42" w:rsidRDefault="005E0F42"/>
        </w:tc>
        <w:tc>
          <w:tcPr>
            <w:tcW w:w="1800" w:type="dxa"/>
          </w:tcPr>
          <w:p w:rsidR="005E0F42" w:rsidRDefault="005E0F42"/>
        </w:tc>
        <w:tc>
          <w:tcPr>
            <w:tcW w:w="2430" w:type="dxa"/>
          </w:tcPr>
          <w:p w:rsidR="005E0F42" w:rsidRDefault="005E0F42"/>
        </w:tc>
      </w:tr>
      <w:tr w:rsidR="005E0F42" w:rsidTr="0016185F">
        <w:tc>
          <w:tcPr>
            <w:tcW w:w="4765" w:type="dxa"/>
          </w:tcPr>
          <w:p w:rsidR="005E0F42" w:rsidRDefault="005E0F42">
            <w:r>
              <w:t xml:space="preserve">Willing to collaborate and be an effective team member </w:t>
            </w:r>
          </w:p>
        </w:tc>
        <w:tc>
          <w:tcPr>
            <w:tcW w:w="1170" w:type="dxa"/>
          </w:tcPr>
          <w:p w:rsidR="005E0F42" w:rsidRDefault="005E0F42"/>
        </w:tc>
        <w:tc>
          <w:tcPr>
            <w:tcW w:w="1350" w:type="dxa"/>
          </w:tcPr>
          <w:p w:rsidR="005E0F42" w:rsidRDefault="005E0F42"/>
        </w:tc>
        <w:tc>
          <w:tcPr>
            <w:tcW w:w="1620" w:type="dxa"/>
          </w:tcPr>
          <w:p w:rsidR="005E0F42" w:rsidRDefault="005E0F42"/>
        </w:tc>
        <w:tc>
          <w:tcPr>
            <w:tcW w:w="1800" w:type="dxa"/>
          </w:tcPr>
          <w:p w:rsidR="005E0F42" w:rsidRDefault="005E0F42"/>
        </w:tc>
        <w:tc>
          <w:tcPr>
            <w:tcW w:w="2430" w:type="dxa"/>
          </w:tcPr>
          <w:p w:rsidR="005E0F42" w:rsidRDefault="005E0F42"/>
        </w:tc>
      </w:tr>
      <w:tr w:rsidR="005E0F42" w:rsidTr="0016185F">
        <w:tc>
          <w:tcPr>
            <w:tcW w:w="4765" w:type="dxa"/>
          </w:tcPr>
          <w:p w:rsidR="005E0F42" w:rsidRPr="001332E4" w:rsidRDefault="001332E4">
            <w:pPr>
              <w:rPr>
                <w:b/>
              </w:rPr>
            </w:pPr>
            <w:r w:rsidRPr="001332E4">
              <w:rPr>
                <w:b/>
              </w:rPr>
              <w:t>Overall:     Candidate</w:t>
            </w:r>
          </w:p>
        </w:tc>
        <w:tc>
          <w:tcPr>
            <w:tcW w:w="1170" w:type="dxa"/>
          </w:tcPr>
          <w:p w:rsidR="005E0F42" w:rsidRDefault="005E0F42"/>
        </w:tc>
        <w:tc>
          <w:tcPr>
            <w:tcW w:w="1350" w:type="dxa"/>
          </w:tcPr>
          <w:p w:rsidR="005E0F42" w:rsidRDefault="005E0F42"/>
        </w:tc>
        <w:tc>
          <w:tcPr>
            <w:tcW w:w="1620" w:type="dxa"/>
          </w:tcPr>
          <w:p w:rsidR="005E0F42" w:rsidRDefault="005E0F42"/>
        </w:tc>
        <w:tc>
          <w:tcPr>
            <w:tcW w:w="1800" w:type="dxa"/>
          </w:tcPr>
          <w:p w:rsidR="005E0F42" w:rsidRDefault="005E0F42"/>
        </w:tc>
        <w:tc>
          <w:tcPr>
            <w:tcW w:w="2430" w:type="dxa"/>
          </w:tcPr>
          <w:p w:rsidR="005E0F42" w:rsidRDefault="005E0F42"/>
        </w:tc>
      </w:tr>
      <w:tr w:rsidR="005E0F42" w:rsidTr="0016185F">
        <w:tc>
          <w:tcPr>
            <w:tcW w:w="4765" w:type="dxa"/>
          </w:tcPr>
          <w:p w:rsidR="005E0F42" w:rsidRDefault="001332E4">
            <w:r>
              <w:t>Demonstrates a positive teacher presence</w:t>
            </w:r>
          </w:p>
        </w:tc>
        <w:tc>
          <w:tcPr>
            <w:tcW w:w="1170" w:type="dxa"/>
          </w:tcPr>
          <w:p w:rsidR="005E0F42" w:rsidRDefault="005E0F42"/>
        </w:tc>
        <w:tc>
          <w:tcPr>
            <w:tcW w:w="1350" w:type="dxa"/>
          </w:tcPr>
          <w:p w:rsidR="005E0F42" w:rsidRDefault="005E0F42"/>
        </w:tc>
        <w:tc>
          <w:tcPr>
            <w:tcW w:w="1620" w:type="dxa"/>
          </w:tcPr>
          <w:p w:rsidR="005E0F42" w:rsidRDefault="005E0F42"/>
        </w:tc>
        <w:tc>
          <w:tcPr>
            <w:tcW w:w="1800" w:type="dxa"/>
          </w:tcPr>
          <w:p w:rsidR="005E0F42" w:rsidRDefault="005E0F42"/>
        </w:tc>
        <w:tc>
          <w:tcPr>
            <w:tcW w:w="2430" w:type="dxa"/>
          </w:tcPr>
          <w:p w:rsidR="005E0F42" w:rsidRDefault="005E0F42"/>
        </w:tc>
      </w:tr>
      <w:tr w:rsidR="001332E4" w:rsidTr="0016185F">
        <w:tc>
          <w:tcPr>
            <w:tcW w:w="4765" w:type="dxa"/>
          </w:tcPr>
          <w:p w:rsidR="001332E4" w:rsidRDefault="001332E4">
            <w:r>
              <w:t>Believes all students can learn by establishing high expectations for students</w:t>
            </w:r>
          </w:p>
        </w:tc>
        <w:tc>
          <w:tcPr>
            <w:tcW w:w="1170" w:type="dxa"/>
          </w:tcPr>
          <w:p w:rsidR="001332E4" w:rsidRDefault="001332E4"/>
        </w:tc>
        <w:tc>
          <w:tcPr>
            <w:tcW w:w="1350" w:type="dxa"/>
          </w:tcPr>
          <w:p w:rsidR="001332E4" w:rsidRDefault="001332E4"/>
        </w:tc>
        <w:tc>
          <w:tcPr>
            <w:tcW w:w="1620" w:type="dxa"/>
          </w:tcPr>
          <w:p w:rsidR="001332E4" w:rsidRDefault="001332E4"/>
        </w:tc>
        <w:tc>
          <w:tcPr>
            <w:tcW w:w="1800" w:type="dxa"/>
          </w:tcPr>
          <w:p w:rsidR="001332E4" w:rsidRDefault="001332E4"/>
        </w:tc>
        <w:tc>
          <w:tcPr>
            <w:tcW w:w="2430" w:type="dxa"/>
          </w:tcPr>
          <w:p w:rsidR="001332E4" w:rsidRDefault="001332E4"/>
        </w:tc>
      </w:tr>
      <w:tr w:rsidR="001332E4" w:rsidTr="0016185F">
        <w:tc>
          <w:tcPr>
            <w:tcW w:w="4765" w:type="dxa"/>
          </w:tcPr>
          <w:p w:rsidR="001332E4" w:rsidRDefault="001332E4">
            <w:r>
              <w:t>Recommended to advance in teacher education program</w:t>
            </w:r>
          </w:p>
        </w:tc>
        <w:tc>
          <w:tcPr>
            <w:tcW w:w="1170" w:type="dxa"/>
          </w:tcPr>
          <w:p w:rsidR="001332E4" w:rsidRDefault="001332E4"/>
        </w:tc>
        <w:tc>
          <w:tcPr>
            <w:tcW w:w="1350" w:type="dxa"/>
          </w:tcPr>
          <w:p w:rsidR="001332E4" w:rsidRDefault="001332E4"/>
        </w:tc>
        <w:tc>
          <w:tcPr>
            <w:tcW w:w="1620" w:type="dxa"/>
          </w:tcPr>
          <w:p w:rsidR="001332E4" w:rsidRDefault="001332E4"/>
        </w:tc>
        <w:tc>
          <w:tcPr>
            <w:tcW w:w="1800" w:type="dxa"/>
          </w:tcPr>
          <w:p w:rsidR="001332E4" w:rsidRDefault="001332E4"/>
        </w:tc>
        <w:tc>
          <w:tcPr>
            <w:tcW w:w="2430" w:type="dxa"/>
          </w:tcPr>
          <w:p w:rsidR="001332E4" w:rsidRDefault="001332E4"/>
        </w:tc>
      </w:tr>
    </w:tbl>
    <w:p w:rsidR="0016185F" w:rsidRPr="00C8693E" w:rsidRDefault="001332E4">
      <w:pPr>
        <w:rPr>
          <w:b/>
          <w:i/>
        </w:rPr>
      </w:pPr>
      <w:r w:rsidRPr="00C8693E">
        <w:rPr>
          <w:b/>
          <w:i/>
        </w:rPr>
        <w:t xml:space="preserve">Comments: </w:t>
      </w:r>
    </w:p>
    <w:sectPr w:rsidR="0016185F" w:rsidRPr="00C8693E" w:rsidSect="007C019C">
      <w:footerReference w:type="default" r:id="rId7"/>
      <w:pgSz w:w="15840" w:h="12240" w:orient="landscape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C7" w:rsidRDefault="004845C7" w:rsidP="007C019C">
      <w:pPr>
        <w:spacing w:after="0" w:line="240" w:lineRule="auto"/>
      </w:pPr>
      <w:r>
        <w:separator/>
      </w:r>
    </w:p>
  </w:endnote>
  <w:endnote w:type="continuationSeparator" w:id="0">
    <w:p w:rsidR="004845C7" w:rsidRDefault="004845C7" w:rsidP="007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17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019C" w:rsidRDefault="007C01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C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C019C" w:rsidRDefault="007C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C7" w:rsidRDefault="004845C7" w:rsidP="007C019C">
      <w:pPr>
        <w:spacing w:after="0" w:line="240" w:lineRule="auto"/>
      </w:pPr>
      <w:r>
        <w:separator/>
      </w:r>
    </w:p>
  </w:footnote>
  <w:footnote w:type="continuationSeparator" w:id="0">
    <w:p w:rsidR="004845C7" w:rsidRDefault="004845C7" w:rsidP="007C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5F"/>
    <w:rsid w:val="001332E4"/>
    <w:rsid w:val="0016185F"/>
    <w:rsid w:val="003A35C4"/>
    <w:rsid w:val="004845C7"/>
    <w:rsid w:val="005C2BDF"/>
    <w:rsid w:val="005E0F42"/>
    <w:rsid w:val="007C019C"/>
    <w:rsid w:val="00AF34B7"/>
    <w:rsid w:val="00C8693E"/>
    <w:rsid w:val="00C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02B8"/>
  <w15:chartTrackingRefBased/>
  <w15:docId w15:val="{D69EBE7B-E2A8-4DA7-82CB-47B8841D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9C"/>
  </w:style>
  <w:style w:type="paragraph" w:styleId="Footer">
    <w:name w:val="footer"/>
    <w:basedOn w:val="Normal"/>
    <w:link w:val="FooterChar"/>
    <w:uiPriority w:val="99"/>
    <w:unhideWhenUsed/>
    <w:rsid w:val="007C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Hanson</dc:creator>
  <cp:keywords/>
  <dc:description/>
  <cp:lastModifiedBy>Cheryl Torline</cp:lastModifiedBy>
  <cp:revision>3</cp:revision>
  <dcterms:created xsi:type="dcterms:W3CDTF">2018-08-21T18:35:00Z</dcterms:created>
  <dcterms:modified xsi:type="dcterms:W3CDTF">2018-08-21T18:36:00Z</dcterms:modified>
</cp:coreProperties>
</file>