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235C" w14:textId="0CE3B508" w:rsidR="00B21C28" w:rsidRPr="008C706C" w:rsidRDefault="00B21C28">
      <w:pPr>
        <w:rPr>
          <w:sz w:val="18"/>
          <w:szCs w:val="18"/>
        </w:rPr>
      </w:pPr>
      <w:r>
        <w:t xml:space="preserve">Hanover College </w:t>
      </w:r>
      <w:r w:rsidR="008C706C">
        <w:t xml:space="preserve">Pre-student teaching (initial) </w:t>
      </w:r>
      <w:r>
        <w:t>Fieldwork Feedback</w:t>
      </w:r>
      <w:r w:rsidR="008C706C">
        <w:t xml:space="preserve">        </w:t>
      </w:r>
      <w:proofErr w:type="gramStart"/>
      <w:r w:rsidR="008C706C">
        <w:t xml:space="preserve">  </w:t>
      </w:r>
      <w:r>
        <w:t xml:space="preserve"> </w:t>
      </w:r>
      <w:r w:rsidR="008C706C" w:rsidRPr="008C706C">
        <w:rPr>
          <w:sz w:val="18"/>
          <w:szCs w:val="18"/>
        </w:rPr>
        <w:t>(</w:t>
      </w:r>
      <w:proofErr w:type="gramEnd"/>
      <w:r w:rsidR="008C706C" w:rsidRPr="008C706C">
        <w:rPr>
          <w:sz w:val="18"/>
          <w:szCs w:val="18"/>
        </w:rPr>
        <w:t>revised July 2019)</w:t>
      </w:r>
      <w:r w:rsidR="00882C2A">
        <w:rPr>
          <w:sz w:val="18"/>
          <w:szCs w:val="18"/>
        </w:rPr>
        <w:t xml:space="preserve">  </w:t>
      </w:r>
      <w:r w:rsidR="00882C2A">
        <w:rPr>
          <w:noProof/>
          <w:sz w:val="18"/>
          <w:szCs w:val="18"/>
        </w:rPr>
        <w:drawing>
          <wp:inline distT="0" distB="0" distL="0" distR="0" wp14:anchorId="16A4A55D" wp14:editId="0B2FDB9D">
            <wp:extent cx="714067" cy="737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-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14" cy="7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534B" w14:textId="3FEFC973" w:rsidR="00B15071" w:rsidRDefault="00B15071">
      <w:r>
        <w:t>Student Name:  ____________________________</w:t>
      </w:r>
      <w:r w:rsidR="00502E16">
        <w:t xml:space="preserve"> Cours</w:t>
      </w:r>
      <w:r w:rsidR="0051416F">
        <w:t>e</w:t>
      </w:r>
      <w:r w:rsidR="00502E16">
        <w:t xml:space="preserve">: </w:t>
      </w:r>
      <w:r w:rsidR="007A64D7">
        <w:t>EDU 221</w:t>
      </w:r>
      <w:r w:rsidR="0051416F">
        <w:t xml:space="preserve">   EDU 252 (circle one)</w:t>
      </w:r>
    </w:p>
    <w:p w14:paraId="684D5906" w14:textId="77777777" w:rsidR="00235A9F" w:rsidRDefault="00235A9F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045"/>
        <w:gridCol w:w="1440"/>
        <w:gridCol w:w="1530"/>
        <w:gridCol w:w="1373"/>
        <w:gridCol w:w="1440"/>
      </w:tblGrid>
      <w:tr w:rsidR="00235A9F" w14:paraId="587C3545" w14:textId="6B1E1AEA" w:rsidTr="00A44CA5">
        <w:tc>
          <w:tcPr>
            <w:tcW w:w="4045" w:type="dxa"/>
          </w:tcPr>
          <w:p w14:paraId="3CE83A0A" w14:textId="77777777" w:rsidR="00235A9F" w:rsidRDefault="00235A9F">
            <w:r>
              <w:t xml:space="preserve">Criteria </w:t>
            </w:r>
          </w:p>
          <w:p w14:paraId="34076AA6" w14:textId="77777777" w:rsidR="00235A9F" w:rsidRDefault="00235A9F"/>
        </w:tc>
        <w:tc>
          <w:tcPr>
            <w:tcW w:w="1440" w:type="dxa"/>
          </w:tcPr>
          <w:p w14:paraId="42BC6ABC" w14:textId="6DDCF7DB" w:rsidR="00235A9F" w:rsidRPr="00A44CA5" w:rsidRDefault="00235A9F">
            <w:pPr>
              <w:rPr>
                <w:b/>
              </w:rPr>
            </w:pPr>
            <w:r w:rsidRPr="00A44CA5">
              <w:rPr>
                <w:b/>
              </w:rPr>
              <w:t>1</w:t>
            </w:r>
            <w:r w:rsidR="00A44CA5">
              <w:rPr>
                <w:b/>
              </w:rPr>
              <w:t>-</w:t>
            </w:r>
            <w:r w:rsidRPr="00A44CA5">
              <w:rPr>
                <w:b/>
              </w:rPr>
              <w:t>ineffective</w:t>
            </w:r>
          </w:p>
          <w:p w14:paraId="51577A80" w14:textId="77777777" w:rsidR="00235A9F" w:rsidRDefault="00235A9F">
            <w:r>
              <w:t>Level of</w:t>
            </w:r>
          </w:p>
          <w:p w14:paraId="24034FED" w14:textId="77777777" w:rsidR="00235A9F" w:rsidRDefault="00235A9F">
            <w:r>
              <w:t>Concern</w:t>
            </w:r>
          </w:p>
        </w:tc>
        <w:tc>
          <w:tcPr>
            <w:tcW w:w="1530" w:type="dxa"/>
          </w:tcPr>
          <w:p w14:paraId="4EF9C191" w14:textId="2A526E24" w:rsidR="00235A9F" w:rsidRDefault="00235A9F">
            <w:r w:rsidRPr="00A44CA5">
              <w:rPr>
                <w:b/>
              </w:rPr>
              <w:t>2</w:t>
            </w:r>
            <w:r w:rsidR="00882C2A" w:rsidRPr="00A44CA5">
              <w:rPr>
                <w:b/>
              </w:rPr>
              <w:t>-</w:t>
            </w:r>
            <w:r w:rsidRPr="00A44CA5">
              <w:rPr>
                <w:b/>
              </w:rPr>
              <w:t>Developin</w:t>
            </w:r>
            <w:r w:rsidR="00882C2A" w:rsidRPr="00A44CA5">
              <w:rPr>
                <w:b/>
              </w:rPr>
              <w:t>g</w:t>
            </w:r>
            <w:r w:rsidR="00DF3E31" w:rsidRPr="00A44CA5">
              <w:rPr>
                <w:b/>
              </w:rPr>
              <w:t>-</w:t>
            </w:r>
            <w:r w:rsidR="00DF3E31">
              <w:t>occurred at times but not consistently</w:t>
            </w:r>
          </w:p>
          <w:p w14:paraId="4FD63761" w14:textId="25A8921A" w:rsidR="00882C2A" w:rsidRDefault="00882C2A"/>
        </w:tc>
        <w:tc>
          <w:tcPr>
            <w:tcW w:w="1373" w:type="dxa"/>
          </w:tcPr>
          <w:p w14:paraId="68176B1D" w14:textId="54079748" w:rsidR="00235A9F" w:rsidRPr="00A44CA5" w:rsidRDefault="00235A9F">
            <w:pPr>
              <w:rPr>
                <w:b/>
              </w:rPr>
            </w:pPr>
            <w:r w:rsidRPr="00A44CA5">
              <w:rPr>
                <w:b/>
              </w:rPr>
              <w:t>3-effective</w:t>
            </w:r>
          </w:p>
          <w:p w14:paraId="596A278D" w14:textId="59CAA59E" w:rsidR="00235A9F" w:rsidRDefault="00882C2A">
            <w:r>
              <w:t>Appropriate level</w:t>
            </w:r>
            <w:r w:rsidR="00A44CA5">
              <w:t>- met expectation on a consistent basis</w:t>
            </w:r>
          </w:p>
        </w:tc>
        <w:tc>
          <w:tcPr>
            <w:tcW w:w="1440" w:type="dxa"/>
          </w:tcPr>
          <w:p w14:paraId="7CFB7319" w14:textId="4232B2CF" w:rsidR="00A44CA5" w:rsidRDefault="00235A9F">
            <w:r w:rsidRPr="00A44CA5">
              <w:rPr>
                <w:b/>
              </w:rPr>
              <w:t>4-highly effective</w:t>
            </w:r>
            <w:r w:rsidR="00A44CA5">
              <w:rPr>
                <w:b/>
              </w:rPr>
              <w:t>-</w:t>
            </w:r>
            <w:r w:rsidR="00A44CA5">
              <w:t xml:space="preserve"> exceeded expectation; more like advanced candidate rather than introductory level   </w:t>
            </w:r>
          </w:p>
        </w:tc>
      </w:tr>
      <w:tr w:rsidR="00235A9F" w14:paraId="07D0835B" w14:textId="77777777" w:rsidTr="00A44CA5">
        <w:tc>
          <w:tcPr>
            <w:tcW w:w="4045" w:type="dxa"/>
          </w:tcPr>
          <w:p w14:paraId="5FEBDD92" w14:textId="3B547526" w:rsidR="00235A9F" w:rsidRDefault="00235A9F">
            <w:bookmarkStart w:id="0" w:name="_Hlk17704219"/>
            <w:r>
              <w:t>Treats all students fairly with respect</w:t>
            </w:r>
          </w:p>
        </w:tc>
        <w:tc>
          <w:tcPr>
            <w:tcW w:w="1440" w:type="dxa"/>
          </w:tcPr>
          <w:p w14:paraId="76A00D04" w14:textId="77777777" w:rsidR="00235A9F" w:rsidRDefault="00235A9F"/>
        </w:tc>
        <w:tc>
          <w:tcPr>
            <w:tcW w:w="1530" w:type="dxa"/>
          </w:tcPr>
          <w:p w14:paraId="752050A1" w14:textId="77777777" w:rsidR="00235A9F" w:rsidRDefault="00235A9F"/>
        </w:tc>
        <w:tc>
          <w:tcPr>
            <w:tcW w:w="1373" w:type="dxa"/>
          </w:tcPr>
          <w:p w14:paraId="73C22C31" w14:textId="77777777" w:rsidR="00235A9F" w:rsidRDefault="00235A9F"/>
        </w:tc>
        <w:tc>
          <w:tcPr>
            <w:tcW w:w="1440" w:type="dxa"/>
          </w:tcPr>
          <w:p w14:paraId="7B264FCE" w14:textId="77777777" w:rsidR="00235A9F" w:rsidRDefault="00235A9F"/>
        </w:tc>
      </w:tr>
      <w:tr w:rsidR="00235A9F" w14:paraId="457A90EC" w14:textId="557B7C18" w:rsidTr="00A44CA5">
        <w:tc>
          <w:tcPr>
            <w:tcW w:w="4045" w:type="dxa"/>
          </w:tcPr>
          <w:p w14:paraId="700597E3" w14:textId="778AB6B1" w:rsidR="00235A9F" w:rsidRPr="00C423FA" w:rsidRDefault="00235A9F">
            <w:r>
              <w:t>Expresses</w:t>
            </w:r>
            <w:r w:rsidRPr="004E21F2">
              <w:t xml:space="preserve"> an interest in understanding diverse lea</w:t>
            </w:r>
            <w:r>
              <w:t xml:space="preserve">rning needs and talents of </w:t>
            </w:r>
            <w:r w:rsidRPr="004E21F2">
              <w:t>students</w:t>
            </w:r>
            <w:r>
              <w:t xml:space="preserve"> </w:t>
            </w:r>
          </w:p>
        </w:tc>
        <w:tc>
          <w:tcPr>
            <w:tcW w:w="1440" w:type="dxa"/>
          </w:tcPr>
          <w:p w14:paraId="315E6F91" w14:textId="77777777" w:rsidR="00235A9F" w:rsidRDefault="00235A9F"/>
        </w:tc>
        <w:tc>
          <w:tcPr>
            <w:tcW w:w="1530" w:type="dxa"/>
          </w:tcPr>
          <w:p w14:paraId="0EEAC9C6" w14:textId="77777777" w:rsidR="00235A9F" w:rsidRDefault="00235A9F"/>
        </w:tc>
        <w:tc>
          <w:tcPr>
            <w:tcW w:w="1373" w:type="dxa"/>
          </w:tcPr>
          <w:p w14:paraId="604B57F7" w14:textId="77777777" w:rsidR="00235A9F" w:rsidRDefault="00235A9F"/>
        </w:tc>
        <w:tc>
          <w:tcPr>
            <w:tcW w:w="1440" w:type="dxa"/>
          </w:tcPr>
          <w:p w14:paraId="7D5481DA" w14:textId="77777777" w:rsidR="00235A9F" w:rsidRDefault="00235A9F"/>
        </w:tc>
      </w:tr>
      <w:tr w:rsidR="00235A9F" w14:paraId="33F160B4" w14:textId="2E067FEF" w:rsidTr="00A44CA5">
        <w:tc>
          <w:tcPr>
            <w:tcW w:w="4045" w:type="dxa"/>
          </w:tcPr>
          <w:p w14:paraId="0A1680AF" w14:textId="7D9931F0" w:rsidR="00235A9F" w:rsidRPr="00B15071" w:rsidRDefault="00235A9F">
            <w:r>
              <w:t>Consistently communicates with supervisor/mentor</w:t>
            </w:r>
          </w:p>
        </w:tc>
        <w:tc>
          <w:tcPr>
            <w:tcW w:w="1440" w:type="dxa"/>
          </w:tcPr>
          <w:p w14:paraId="47FB785A" w14:textId="77777777" w:rsidR="00235A9F" w:rsidRDefault="00235A9F"/>
        </w:tc>
        <w:tc>
          <w:tcPr>
            <w:tcW w:w="1530" w:type="dxa"/>
          </w:tcPr>
          <w:p w14:paraId="1544E6D2" w14:textId="77777777" w:rsidR="00235A9F" w:rsidRDefault="00235A9F"/>
        </w:tc>
        <w:tc>
          <w:tcPr>
            <w:tcW w:w="1373" w:type="dxa"/>
          </w:tcPr>
          <w:p w14:paraId="0F57BCC4" w14:textId="77777777" w:rsidR="00235A9F" w:rsidRDefault="00235A9F"/>
        </w:tc>
        <w:tc>
          <w:tcPr>
            <w:tcW w:w="1440" w:type="dxa"/>
          </w:tcPr>
          <w:p w14:paraId="4A66B17D" w14:textId="77777777" w:rsidR="00235A9F" w:rsidRDefault="00235A9F"/>
        </w:tc>
      </w:tr>
      <w:tr w:rsidR="00235A9F" w14:paraId="30FF7D97" w14:textId="77777777" w:rsidTr="00A44CA5">
        <w:tc>
          <w:tcPr>
            <w:tcW w:w="4045" w:type="dxa"/>
          </w:tcPr>
          <w:p w14:paraId="429CB184" w14:textId="00D7D746" w:rsidR="00235A9F" w:rsidRDefault="00235A9F">
            <w:r>
              <w:t xml:space="preserve">Self-control, patience, encourages students to work hard and persist </w:t>
            </w:r>
          </w:p>
        </w:tc>
        <w:tc>
          <w:tcPr>
            <w:tcW w:w="1440" w:type="dxa"/>
          </w:tcPr>
          <w:p w14:paraId="1052EC2C" w14:textId="77777777" w:rsidR="00235A9F" w:rsidRDefault="00235A9F"/>
        </w:tc>
        <w:tc>
          <w:tcPr>
            <w:tcW w:w="1530" w:type="dxa"/>
          </w:tcPr>
          <w:p w14:paraId="583B17F1" w14:textId="77777777" w:rsidR="00235A9F" w:rsidRDefault="00235A9F"/>
        </w:tc>
        <w:tc>
          <w:tcPr>
            <w:tcW w:w="1373" w:type="dxa"/>
          </w:tcPr>
          <w:p w14:paraId="6E126F16" w14:textId="77777777" w:rsidR="00235A9F" w:rsidRDefault="00235A9F"/>
        </w:tc>
        <w:tc>
          <w:tcPr>
            <w:tcW w:w="1440" w:type="dxa"/>
          </w:tcPr>
          <w:p w14:paraId="543C8678" w14:textId="77777777" w:rsidR="00235A9F" w:rsidRDefault="00235A9F"/>
        </w:tc>
      </w:tr>
      <w:tr w:rsidR="00714D26" w14:paraId="22EF8C60" w14:textId="77777777" w:rsidTr="00A44CA5">
        <w:tc>
          <w:tcPr>
            <w:tcW w:w="4045" w:type="dxa"/>
          </w:tcPr>
          <w:p w14:paraId="1CBE7596" w14:textId="1BA5A6D7" w:rsidR="00714D26" w:rsidRPr="00714D26" w:rsidRDefault="00714D26">
            <w:r w:rsidRPr="00714D26">
              <w:rPr>
                <w:rFonts w:ascii="Times New Roman" w:eastAsia="Times New Roman" w:hAnsi="Times New Roman" w:cs="Times New Roman"/>
              </w:rPr>
              <w:t>Promotes growth mindset communicating high expectations for students</w:t>
            </w:r>
          </w:p>
        </w:tc>
        <w:tc>
          <w:tcPr>
            <w:tcW w:w="1440" w:type="dxa"/>
          </w:tcPr>
          <w:p w14:paraId="51B1AF91" w14:textId="77777777" w:rsidR="00714D26" w:rsidRDefault="00714D26"/>
        </w:tc>
        <w:tc>
          <w:tcPr>
            <w:tcW w:w="1530" w:type="dxa"/>
          </w:tcPr>
          <w:p w14:paraId="28A93C3C" w14:textId="77777777" w:rsidR="00714D26" w:rsidRDefault="00714D26"/>
        </w:tc>
        <w:tc>
          <w:tcPr>
            <w:tcW w:w="1373" w:type="dxa"/>
          </w:tcPr>
          <w:p w14:paraId="7F7890D3" w14:textId="77777777" w:rsidR="00714D26" w:rsidRDefault="00714D26"/>
        </w:tc>
        <w:tc>
          <w:tcPr>
            <w:tcW w:w="1440" w:type="dxa"/>
          </w:tcPr>
          <w:p w14:paraId="4F58F659" w14:textId="77777777" w:rsidR="00714D26" w:rsidRDefault="00714D26"/>
        </w:tc>
      </w:tr>
      <w:tr w:rsidR="008C706C" w14:paraId="54C8D8A0" w14:textId="77777777" w:rsidTr="00A44CA5">
        <w:tc>
          <w:tcPr>
            <w:tcW w:w="4045" w:type="dxa"/>
          </w:tcPr>
          <w:p w14:paraId="2062AD10" w14:textId="326D4BD4" w:rsidR="008C706C" w:rsidRDefault="008C706C">
            <w:r>
              <w:t>Appropriate professional appearance</w:t>
            </w:r>
          </w:p>
        </w:tc>
        <w:tc>
          <w:tcPr>
            <w:tcW w:w="1440" w:type="dxa"/>
          </w:tcPr>
          <w:p w14:paraId="049612E3" w14:textId="77777777" w:rsidR="008C706C" w:rsidRDefault="008C706C"/>
        </w:tc>
        <w:tc>
          <w:tcPr>
            <w:tcW w:w="1530" w:type="dxa"/>
          </w:tcPr>
          <w:p w14:paraId="0C5F3A4D" w14:textId="77777777" w:rsidR="008C706C" w:rsidRDefault="008C706C"/>
        </w:tc>
        <w:tc>
          <w:tcPr>
            <w:tcW w:w="1373" w:type="dxa"/>
          </w:tcPr>
          <w:p w14:paraId="3C4C596A" w14:textId="77777777" w:rsidR="008C706C" w:rsidRDefault="008C706C"/>
        </w:tc>
        <w:tc>
          <w:tcPr>
            <w:tcW w:w="1440" w:type="dxa"/>
          </w:tcPr>
          <w:p w14:paraId="580F0F3F" w14:textId="77777777" w:rsidR="008C706C" w:rsidRDefault="008C706C"/>
        </w:tc>
      </w:tr>
      <w:tr w:rsidR="00235A9F" w14:paraId="57D98E50" w14:textId="77777777" w:rsidTr="00A44CA5">
        <w:tc>
          <w:tcPr>
            <w:tcW w:w="4045" w:type="dxa"/>
          </w:tcPr>
          <w:p w14:paraId="2E5E68BD" w14:textId="24469984" w:rsidR="00235A9F" w:rsidRDefault="00235A9F">
            <w:r>
              <w:t>Presents</w:t>
            </w:r>
            <w:r w:rsidRPr="004E21F2">
              <w:t xml:space="preserve"> himself/herself in a prof</w:t>
            </w:r>
            <w:r>
              <w:t xml:space="preserve">essional </w:t>
            </w:r>
            <w:proofErr w:type="gramStart"/>
            <w:r>
              <w:t xml:space="preserve">manner  </w:t>
            </w:r>
            <w:r w:rsidRPr="004E21F2">
              <w:t>(</w:t>
            </w:r>
            <w:proofErr w:type="gramEnd"/>
            <w:r>
              <w:t xml:space="preserve">oral  and </w:t>
            </w:r>
            <w:r w:rsidRPr="004E21F2">
              <w:t>written communication</w:t>
            </w:r>
            <w:r>
              <w:t xml:space="preserve"> on regular and frequent basis</w:t>
            </w:r>
            <w:r w:rsidRPr="004E21F2">
              <w:t>, ethics, confidentiality</w:t>
            </w:r>
            <w:r>
              <w:t xml:space="preserve"> </w:t>
            </w:r>
            <w:r w:rsidRPr="004E21F2">
              <w:t>)</w:t>
            </w:r>
          </w:p>
        </w:tc>
        <w:tc>
          <w:tcPr>
            <w:tcW w:w="1440" w:type="dxa"/>
          </w:tcPr>
          <w:p w14:paraId="76E4D40D" w14:textId="77777777" w:rsidR="00235A9F" w:rsidRDefault="00235A9F"/>
        </w:tc>
        <w:tc>
          <w:tcPr>
            <w:tcW w:w="1530" w:type="dxa"/>
          </w:tcPr>
          <w:p w14:paraId="43A7FC2C" w14:textId="77777777" w:rsidR="00235A9F" w:rsidRDefault="00235A9F"/>
        </w:tc>
        <w:tc>
          <w:tcPr>
            <w:tcW w:w="1373" w:type="dxa"/>
          </w:tcPr>
          <w:p w14:paraId="1E81EACB" w14:textId="77777777" w:rsidR="00235A9F" w:rsidRDefault="00235A9F"/>
        </w:tc>
        <w:tc>
          <w:tcPr>
            <w:tcW w:w="1440" w:type="dxa"/>
          </w:tcPr>
          <w:p w14:paraId="79193A2B" w14:textId="77777777" w:rsidR="00235A9F" w:rsidRDefault="00235A9F"/>
        </w:tc>
      </w:tr>
      <w:tr w:rsidR="00235A9F" w14:paraId="73B3EC91" w14:textId="77777777" w:rsidTr="00A44CA5">
        <w:tc>
          <w:tcPr>
            <w:tcW w:w="4045" w:type="dxa"/>
          </w:tcPr>
          <w:p w14:paraId="34490CBE" w14:textId="03871689" w:rsidR="00235A9F" w:rsidRDefault="00235A9F">
            <w:r>
              <w:t xml:space="preserve">Regular in attendance and on-time; well-prepared for each session </w:t>
            </w:r>
          </w:p>
        </w:tc>
        <w:tc>
          <w:tcPr>
            <w:tcW w:w="1440" w:type="dxa"/>
          </w:tcPr>
          <w:p w14:paraId="717AB30E" w14:textId="77777777" w:rsidR="00235A9F" w:rsidRDefault="00235A9F"/>
        </w:tc>
        <w:tc>
          <w:tcPr>
            <w:tcW w:w="1530" w:type="dxa"/>
          </w:tcPr>
          <w:p w14:paraId="0B341EB8" w14:textId="77777777" w:rsidR="00235A9F" w:rsidRDefault="00235A9F"/>
        </w:tc>
        <w:tc>
          <w:tcPr>
            <w:tcW w:w="1373" w:type="dxa"/>
          </w:tcPr>
          <w:p w14:paraId="698B2B6B" w14:textId="77777777" w:rsidR="00235A9F" w:rsidRDefault="00235A9F"/>
        </w:tc>
        <w:tc>
          <w:tcPr>
            <w:tcW w:w="1440" w:type="dxa"/>
          </w:tcPr>
          <w:p w14:paraId="1B0D9904" w14:textId="77777777" w:rsidR="00235A9F" w:rsidRDefault="00235A9F"/>
        </w:tc>
      </w:tr>
      <w:tr w:rsidR="00235A9F" w14:paraId="1D32352C" w14:textId="60B3F50E" w:rsidTr="00A44CA5">
        <w:tc>
          <w:tcPr>
            <w:tcW w:w="4045" w:type="dxa"/>
          </w:tcPr>
          <w:p w14:paraId="4E17A764" w14:textId="77777777" w:rsidR="00235A9F" w:rsidRPr="00B15071" w:rsidRDefault="00235A9F">
            <w:r w:rsidRPr="00B15071">
              <w:t>Believes all students can learn</w:t>
            </w:r>
            <w:r>
              <w:t xml:space="preserve"> by establishing high expectations for students </w:t>
            </w:r>
          </w:p>
        </w:tc>
        <w:tc>
          <w:tcPr>
            <w:tcW w:w="1440" w:type="dxa"/>
          </w:tcPr>
          <w:p w14:paraId="76527A78" w14:textId="77777777" w:rsidR="00235A9F" w:rsidRDefault="00235A9F"/>
        </w:tc>
        <w:tc>
          <w:tcPr>
            <w:tcW w:w="1530" w:type="dxa"/>
          </w:tcPr>
          <w:p w14:paraId="553153CA" w14:textId="77777777" w:rsidR="00235A9F" w:rsidRDefault="00235A9F"/>
        </w:tc>
        <w:tc>
          <w:tcPr>
            <w:tcW w:w="1373" w:type="dxa"/>
          </w:tcPr>
          <w:p w14:paraId="60685282" w14:textId="77777777" w:rsidR="00235A9F" w:rsidRDefault="00235A9F"/>
        </w:tc>
        <w:tc>
          <w:tcPr>
            <w:tcW w:w="1440" w:type="dxa"/>
          </w:tcPr>
          <w:p w14:paraId="72CD0275" w14:textId="77777777" w:rsidR="00235A9F" w:rsidRDefault="00235A9F"/>
        </w:tc>
      </w:tr>
      <w:tr w:rsidR="00235A9F" w14:paraId="03BC747B" w14:textId="3DE443AE" w:rsidTr="00A44CA5">
        <w:tc>
          <w:tcPr>
            <w:tcW w:w="4045" w:type="dxa"/>
          </w:tcPr>
          <w:p w14:paraId="44608AC0" w14:textId="1ED31A95" w:rsidR="00235A9F" w:rsidRPr="00B15071" w:rsidRDefault="00235A9F" w:rsidP="000B5D6E">
            <w:r>
              <w:t>Shows</w:t>
            </w:r>
            <w:r w:rsidRPr="004E21F2">
              <w:t xml:space="preserve"> initiative to ask questions and seek feedback</w:t>
            </w:r>
            <w:r>
              <w:t xml:space="preserve">/ </w:t>
            </w:r>
            <w:r w:rsidRPr="004E21F2">
              <w:t>advice/resources for teaching from mentor teacher</w:t>
            </w:r>
          </w:p>
        </w:tc>
        <w:tc>
          <w:tcPr>
            <w:tcW w:w="1440" w:type="dxa"/>
          </w:tcPr>
          <w:p w14:paraId="0FF84D25" w14:textId="77777777" w:rsidR="00235A9F" w:rsidRDefault="00235A9F"/>
        </w:tc>
        <w:tc>
          <w:tcPr>
            <w:tcW w:w="1530" w:type="dxa"/>
          </w:tcPr>
          <w:p w14:paraId="43B44E78" w14:textId="77777777" w:rsidR="00235A9F" w:rsidRDefault="00235A9F"/>
        </w:tc>
        <w:tc>
          <w:tcPr>
            <w:tcW w:w="1373" w:type="dxa"/>
          </w:tcPr>
          <w:p w14:paraId="77333D1D" w14:textId="77777777" w:rsidR="00235A9F" w:rsidRDefault="00235A9F"/>
        </w:tc>
        <w:tc>
          <w:tcPr>
            <w:tcW w:w="1440" w:type="dxa"/>
          </w:tcPr>
          <w:p w14:paraId="790549BE" w14:textId="77777777" w:rsidR="00235A9F" w:rsidRDefault="00235A9F"/>
        </w:tc>
      </w:tr>
      <w:tr w:rsidR="008C706C" w14:paraId="4BD47402" w14:textId="77777777" w:rsidTr="00A44CA5">
        <w:tc>
          <w:tcPr>
            <w:tcW w:w="4045" w:type="dxa"/>
          </w:tcPr>
          <w:p w14:paraId="6BA8E654" w14:textId="3E2983D4" w:rsidR="008C706C" w:rsidRDefault="008C706C" w:rsidP="000B5D6E">
            <w:r>
              <w:t xml:space="preserve">Positive about teaching and learning </w:t>
            </w:r>
          </w:p>
        </w:tc>
        <w:tc>
          <w:tcPr>
            <w:tcW w:w="1440" w:type="dxa"/>
          </w:tcPr>
          <w:p w14:paraId="49991CC6" w14:textId="77777777" w:rsidR="008C706C" w:rsidRDefault="008C706C"/>
        </w:tc>
        <w:tc>
          <w:tcPr>
            <w:tcW w:w="1530" w:type="dxa"/>
          </w:tcPr>
          <w:p w14:paraId="11F1C64D" w14:textId="77777777" w:rsidR="008C706C" w:rsidRDefault="008C706C"/>
        </w:tc>
        <w:tc>
          <w:tcPr>
            <w:tcW w:w="1373" w:type="dxa"/>
          </w:tcPr>
          <w:p w14:paraId="035140CF" w14:textId="77777777" w:rsidR="008C706C" w:rsidRDefault="008C706C"/>
        </w:tc>
        <w:tc>
          <w:tcPr>
            <w:tcW w:w="1440" w:type="dxa"/>
          </w:tcPr>
          <w:p w14:paraId="5F2FE797" w14:textId="77777777" w:rsidR="008C706C" w:rsidRDefault="008C706C"/>
        </w:tc>
      </w:tr>
      <w:tr w:rsidR="00235A9F" w14:paraId="22CB3023" w14:textId="7DD64701" w:rsidTr="00A44CA5">
        <w:tc>
          <w:tcPr>
            <w:tcW w:w="4045" w:type="dxa"/>
          </w:tcPr>
          <w:p w14:paraId="3FFBD1B8" w14:textId="57A2EBC7" w:rsidR="00235A9F" w:rsidRPr="00B15071" w:rsidRDefault="008C706C">
            <w:r w:rsidRPr="00C62068">
              <w:t>Flexible</w:t>
            </w:r>
            <w:r>
              <w:t xml:space="preserve"> to adapt to changing circumstances</w:t>
            </w:r>
          </w:p>
        </w:tc>
        <w:tc>
          <w:tcPr>
            <w:tcW w:w="1440" w:type="dxa"/>
          </w:tcPr>
          <w:p w14:paraId="0C97CF1F" w14:textId="77777777" w:rsidR="00235A9F" w:rsidRDefault="00235A9F"/>
        </w:tc>
        <w:tc>
          <w:tcPr>
            <w:tcW w:w="1530" w:type="dxa"/>
          </w:tcPr>
          <w:p w14:paraId="36F198DA" w14:textId="77777777" w:rsidR="00235A9F" w:rsidRDefault="00235A9F"/>
        </w:tc>
        <w:tc>
          <w:tcPr>
            <w:tcW w:w="1373" w:type="dxa"/>
          </w:tcPr>
          <w:p w14:paraId="6D81ACB3" w14:textId="77777777" w:rsidR="00235A9F" w:rsidRDefault="00235A9F"/>
        </w:tc>
        <w:tc>
          <w:tcPr>
            <w:tcW w:w="1440" w:type="dxa"/>
          </w:tcPr>
          <w:p w14:paraId="206EDC24" w14:textId="77777777" w:rsidR="00235A9F" w:rsidRDefault="00235A9F"/>
        </w:tc>
      </w:tr>
      <w:tr w:rsidR="008C706C" w14:paraId="558EBC34" w14:textId="77777777" w:rsidTr="00A44CA5">
        <w:tc>
          <w:tcPr>
            <w:tcW w:w="4045" w:type="dxa"/>
          </w:tcPr>
          <w:p w14:paraId="12792570" w14:textId="687994D2" w:rsidR="008C706C" w:rsidRPr="00C62068" w:rsidRDefault="008C706C" w:rsidP="008C706C">
            <w:r>
              <w:t>Open-minded to new ideas and suggestions</w:t>
            </w:r>
          </w:p>
        </w:tc>
        <w:tc>
          <w:tcPr>
            <w:tcW w:w="1440" w:type="dxa"/>
          </w:tcPr>
          <w:p w14:paraId="4C9DF5B4" w14:textId="77777777" w:rsidR="008C706C" w:rsidRDefault="008C706C" w:rsidP="008C706C"/>
        </w:tc>
        <w:tc>
          <w:tcPr>
            <w:tcW w:w="1530" w:type="dxa"/>
          </w:tcPr>
          <w:p w14:paraId="62E7E72F" w14:textId="77777777" w:rsidR="008C706C" w:rsidRDefault="008C706C" w:rsidP="008C706C"/>
        </w:tc>
        <w:tc>
          <w:tcPr>
            <w:tcW w:w="1373" w:type="dxa"/>
          </w:tcPr>
          <w:p w14:paraId="759CEC62" w14:textId="77777777" w:rsidR="008C706C" w:rsidRDefault="008C706C" w:rsidP="008C706C"/>
        </w:tc>
        <w:tc>
          <w:tcPr>
            <w:tcW w:w="1440" w:type="dxa"/>
          </w:tcPr>
          <w:p w14:paraId="2025648A" w14:textId="77777777" w:rsidR="008C706C" w:rsidRDefault="008C706C" w:rsidP="008C706C"/>
        </w:tc>
      </w:tr>
      <w:tr w:rsidR="008C706C" w14:paraId="691134E8" w14:textId="58001556" w:rsidTr="00A44CA5">
        <w:tc>
          <w:tcPr>
            <w:tcW w:w="4045" w:type="dxa"/>
          </w:tcPr>
          <w:p w14:paraId="680271C6" w14:textId="77777777" w:rsidR="008C706C" w:rsidRPr="00B15071" w:rsidRDefault="008C706C" w:rsidP="008C706C">
            <w:r w:rsidRPr="00B15071">
              <w:t>Actively involved in classroom</w:t>
            </w:r>
          </w:p>
        </w:tc>
        <w:tc>
          <w:tcPr>
            <w:tcW w:w="1440" w:type="dxa"/>
          </w:tcPr>
          <w:p w14:paraId="12F6DB9C" w14:textId="77777777" w:rsidR="008C706C" w:rsidRDefault="008C706C" w:rsidP="008C706C"/>
        </w:tc>
        <w:tc>
          <w:tcPr>
            <w:tcW w:w="1530" w:type="dxa"/>
          </w:tcPr>
          <w:p w14:paraId="235398BC" w14:textId="77777777" w:rsidR="008C706C" w:rsidRDefault="008C706C" w:rsidP="008C706C"/>
        </w:tc>
        <w:tc>
          <w:tcPr>
            <w:tcW w:w="1373" w:type="dxa"/>
          </w:tcPr>
          <w:p w14:paraId="59172C74" w14:textId="77777777" w:rsidR="008C706C" w:rsidRDefault="008C706C" w:rsidP="008C706C"/>
        </w:tc>
        <w:tc>
          <w:tcPr>
            <w:tcW w:w="1440" w:type="dxa"/>
          </w:tcPr>
          <w:p w14:paraId="163F704B" w14:textId="77777777" w:rsidR="008C706C" w:rsidRDefault="008C706C" w:rsidP="008C706C"/>
        </w:tc>
      </w:tr>
      <w:tr w:rsidR="008C706C" w14:paraId="4F11A96D" w14:textId="1AC39DE1" w:rsidTr="00A44CA5">
        <w:tc>
          <w:tcPr>
            <w:tcW w:w="4045" w:type="dxa"/>
          </w:tcPr>
          <w:p w14:paraId="54278F28" w14:textId="55838FB0" w:rsidR="008C706C" w:rsidRPr="00B15071" w:rsidRDefault="008C706C" w:rsidP="008C706C">
            <w:r w:rsidRPr="00B15071">
              <w:t>Accept</w:t>
            </w:r>
            <w:r>
              <w:t>s and responds to feedback and suggestions</w:t>
            </w:r>
          </w:p>
        </w:tc>
        <w:tc>
          <w:tcPr>
            <w:tcW w:w="1440" w:type="dxa"/>
          </w:tcPr>
          <w:p w14:paraId="37E79331" w14:textId="77777777" w:rsidR="008C706C" w:rsidRDefault="008C706C" w:rsidP="008C706C"/>
        </w:tc>
        <w:tc>
          <w:tcPr>
            <w:tcW w:w="1530" w:type="dxa"/>
          </w:tcPr>
          <w:p w14:paraId="4A06817D" w14:textId="77777777" w:rsidR="008C706C" w:rsidRDefault="008C706C" w:rsidP="008C706C"/>
        </w:tc>
        <w:tc>
          <w:tcPr>
            <w:tcW w:w="1373" w:type="dxa"/>
          </w:tcPr>
          <w:p w14:paraId="76A26535" w14:textId="77777777" w:rsidR="008C706C" w:rsidRDefault="008C706C" w:rsidP="008C706C"/>
        </w:tc>
        <w:tc>
          <w:tcPr>
            <w:tcW w:w="1440" w:type="dxa"/>
          </w:tcPr>
          <w:p w14:paraId="5D8C6FCB" w14:textId="77777777" w:rsidR="008C706C" w:rsidRDefault="008C706C" w:rsidP="008C706C"/>
        </w:tc>
      </w:tr>
      <w:bookmarkEnd w:id="0"/>
      <w:tr w:rsidR="008C706C" w14:paraId="6B937CC7" w14:textId="77777777" w:rsidTr="00235A9F">
        <w:tc>
          <w:tcPr>
            <w:tcW w:w="9828" w:type="dxa"/>
            <w:gridSpan w:val="5"/>
            <w:shd w:val="clear" w:color="auto" w:fill="EEECE1" w:themeFill="background2"/>
          </w:tcPr>
          <w:p w14:paraId="2B4AB1CB" w14:textId="77777777" w:rsidR="008C706C" w:rsidRDefault="008C706C" w:rsidP="008C706C"/>
        </w:tc>
      </w:tr>
      <w:tr w:rsidR="008C706C" w14:paraId="4601FE41" w14:textId="2235127D" w:rsidTr="00A44CA5">
        <w:tc>
          <w:tcPr>
            <w:tcW w:w="4045" w:type="dxa"/>
          </w:tcPr>
          <w:p w14:paraId="14446CCC" w14:textId="77777777" w:rsidR="008C706C" w:rsidRPr="00B21C28" w:rsidRDefault="008C706C" w:rsidP="008C706C">
            <w:pPr>
              <w:rPr>
                <w:b/>
                <w:sz w:val="24"/>
                <w:szCs w:val="24"/>
              </w:rPr>
            </w:pPr>
            <w:r w:rsidRPr="00B21C28">
              <w:rPr>
                <w:b/>
                <w:sz w:val="24"/>
                <w:szCs w:val="24"/>
              </w:rPr>
              <w:t xml:space="preserve">Overall Performance:  </w:t>
            </w:r>
          </w:p>
        </w:tc>
        <w:tc>
          <w:tcPr>
            <w:tcW w:w="1440" w:type="dxa"/>
          </w:tcPr>
          <w:p w14:paraId="67602B3B" w14:textId="13C4F521" w:rsidR="008C706C" w:rsidRDefault="008C706C" w:rsidP="008C706C">
            <w:r>
              <w:t>Major reservations</w:t>
            </w:r>
          </w:p>
        </w:tc>
        <w:tc>
          <w:tcPr>
            <w:tcW w:w="1530" w:type="dxa"/>
          </w:tcPr>
          <w:p w14:paraId="6F676B65" w14:textId="4ECB88E5" w:rsidR="008C706C" w:rsidRDefault="008C706C" w:rsidP="008C706C">
            <w:r>
              <w:t>Some Reservations</w:t>
            </w:r>
          </w:p>
        </w:tc>
        <w:tc>
          <w:tcPr>
            <w:tcW w:w="1373" w:type="dxa"/>
          </w:tcPr>
          <w:p w14:paraId="6D8FF048" w14:textId="772E4336" w:rsidR="008C706C" w:rsidRDefault="008C706C" w:rsidP="008C706C">
            <w:r>
              <w:t>Agree</w:t>
            </w:r>
          </w:p>
        </w:tc>
        <w:tc>
          <w:tcPr>
            <w:tcW w:w="1440" w:type="dxa"/>
          </w:tcPr>
          <w:p w14:paraId="69130552" w14:textId="484D3697" w:rsidR="008C706C" w:rsidRDefault="008C706C" w:rsidP="008C706C">
            <w:r>
              <w:t>Strongly Agree</w:t>
            </w:r>
          </w:p>
        </w:tc>
      </w:tr>
      <w:tr w:rsidR="008C706C" w14:paraId="47D8862B" w14:textId="19C018AC" w:rsidTr="00A44CA5">
        <w:tc>
          <w:tcPr>
            <w:tcW w:w="4045" w:type="dxa"/>
          </w:tcPr>
          <w:p w14:paraId="5583E671" w14:textId="77777777" w:rsidR="008C706C" w:rsidRDefault="008C706C" w:rsidP="008C706C">
            <w:r>
              <w:t xml:space="preserve">Candidate demonstrates a positive teacher presence with passion and enthusiasm for teaching. </w:t>
            </w:r>
          </w:p>
        </w:tc>
        <w:tc>
          <w:tcPr>
            <w:tcW w:w="1440" w:type="dxa"/>
          </w:tcPr>
          <w:p w14:paraId="0369B3D6" w14:textId="77777777" w:rsidR="008C706C" w:rsidRDefault="008C706C" w:rsidP="008C706C"/>
        </w:tc>
        <w:tc>
          <w:tcPr>
            <w:tcW w:w="1530" w:type="dxa"/>
          </w:tcPr>
          <w:p w14:paraId="0924C734" w14:textId="77777777" w:rsidR="008C706C" w:rsidRDefault="008C706C" w:rsidP="008C706C"/>
        </w:tc>
        <w:tc>
          <w:tcPr>
            <w:tcW w:w="1373" w:type="dxa"/>
          </w:tcPr>
          <w:p w14:paraId="62FABAAE" w14:textId="77777777" w:rsidR="008C706C" w:rsidRDefault="008C706C" w:rsidP="008C706C"/>
        </w:tc>
        <w:tc>
          <w:tcPr>
            <w:tcW w:w="1440" w:type="dxa"/>
          </w:tcPr>
          <w:p w14:paraId="797F37F4" w14:textId="77777777" w:rsidR="008C706C" w:rsidRDefault="008C706C" w:rsidP="008C706C"/>
        </w:tc>
      </w:tr>
      <w:tr w:rsidR="008C706C" w14:paraId="21AC0F02" w14:textId="209271B2" w:rsidTr="00A44CA5">
        <w:tc>
          <w:tcPr>
            <w:tcW w:w="4045" w:type="dxa"/>
          </w:tcPr>
          <w:p w14:paraId="589FFB1B" w14:textId="77777777" w:rsidR="008C706C" w:rsidRDefault="008C706C" w:rsidP="008C706C">
            <w:r>
              <w:t>Candidate demonstrates strong commitment to teaching.</w:t>
            </w:r>
          </w:p>
        </w:tc>
        <w:tc>
          <w:tcPr>
            <w:tcW w:w="1440" w:type="dxa"/>
          </w:tcPr>
          <w:p w14:paraId="6DB2A21D" w14:textId="77777777" w:rsidR="008C706C" w:rsidRDefault="008C706C" w:rsidP="008C706C"/>
        </w:tc>
        <w:tc>
          <w:tcPr>
            <w:tcW w:w="1530" w:type="dxa"/>
          </w:tcPr>
          <w:p w14:paraId="79022F5D" w14:textId="77777777" w:rsidR="008C706C" w:rsidRDefault="008C706C" w:rsidP="008C706C"/>
        </w:tc>
        <w:tc>
          <w:tcPr>
            <w:tcW w:w="1373" w:type="dxa"/>
          </w:tcPr>
          <w:p w14:paraId="63DFF44D" w14:textId="77777777" w:rsidR="008C706C" w:rsidRDefault="008C706C" w:rsidP="008C706C"/>
        </w:tc>
        <w:tc>
          <w:tcPr>
            <w:tcW w:w="1440" w:type="dxa"/>
          </w:tcPr>
          <w:p w14:paraId="2D207C6D" w14:textId="77777777" w:rsidR="008C706C" w:rsidRDefault="008C706C" w:rsidP="008C706C"/>
        </w:tc>
      </w:tr>
      <w:tr w:rsidR="008C706C" w14:paraId="32D0DA63" w14:textId="5252355E" w:rsidTr="00A44CA5">
        <w:tc>
          <w:tcPr>
            <w:tcW w:w="4045" w:type="dxa"/>
          </w:tcPr>
          <w:p w14:paraId="60C87BD1" w14:textId="77777777" w:rsidR="008C706C" w:rsidRDefault="008C706C" w:rsidP="008C706C">
            <w:r>
              <w:t>Candidate is recommended to advance in the teacher education program</w:t>
            </w:r>
          </w:p>
        </w:tc>
        <w:tc>
          <w:tcPr>
            <w:tcW w:w="1440" w:type="dxa"/>
          </w:tcPr>
          <w:p w14:paraId="51B1F621" w14:textId="77777777" w:rsidR="008C706C" w:rsidRDefault="008C706C" w:rsidP="008C706C"/>
        </w:tc>
        <w:tc>
          <w:tcPr>
            <w:tcW w:w="1530" w:type="dxa"/>
          </w:tcPr>
          <w:p w14:paraId="333C22EF" w14:textId="77777777" w:rsidR="008C706C" w:rsidRDefault="008C706C" w:rsidP="008C706C"/>
        </w:tc>
        <w:tc>
          <w:tcPr>
            <w:tcW w:w="1373" w:type="dxa"/>
          </w:tcPr>
          <w:p w14:paraId="25150796" w14:textId="77777777" w:rsidR="008C706C" w:rsidRDefault="008C706C" w:rsidP="008C706C"/>
        </w:tc>
        <w:tc>
          <w:tcPr>
            <w:tcW w:w="1440" w:type="dxa"/>
          </w:tcPr>
          <w:p w14:paraId="36D633D6" w14:textId="77777777" w:rsidR="008C706C" w:rsidRDefault="008C706C" w:rsidP="008C706C"/>
        </w:tc>
      </w:tr>
    </w:tbl>
    <w:p w14:paraId="1156DA17" w14:textId="77777777" w:rsidR="00F8630A" w:rsidRDefault="00F8630A" w:rsidP="00F8630A"/>
    <w:p w14:paraId="4BF95AD4" w14:textId="6D100AF4" w:rsidR="00B21C28" w:rsidRDefault="00F8630A" w:rsidP="00F8630A">
      <w:r>
        <w:t>Cooperating Teacher/Mentor’s Signature:  __________________________________</w:t>
      </w:r>
    </w:p>
    <w:p w14:paraId="1B812C1A" w14:textId="62133458" w:rsidR="0051416F" w:rsidRDefault="0051416F" w:rsidP="00F8630A">
      <w:r>
        <w:t xml:space="preserve">Date: </w:t>
      </w:r>
      <w:bookmarkStart w:id="1" w:name="_GoBack"/>
      <w:bookmarkEnd w:id="1"/>
    </w:p>
    <w:p w14:paraId="381E52E1" w14:textId="77777777" w:rsidR="00B21C28" w:rsidRDefault="00B21C28" w:rsidP="00F8630A">
      <w:r>
        <w:t xml:space="preserve">Comments: </w:t>
      </w:r>
    </w:p>
    <w:p w14:paraId="7E5E4FBC" w14:textId="77777777" w:rsidR="00502E16" w:rsidRDefault="00502E16" w:rsidP="00F8630A"/>
    <w:p w14:paraId="0325E2E0" w14:textId="77777777" w:rsidR="00502E16" w:rsidRDefault="00502E16" w:rsidP="00F8630A"/>
    <w:p w14:paraId="5F7D5D5A" w14:textId="77777777" w:rsidR="002D5992" w:rsidRDefault="002D5992"/>
    <w:p w14:paraId="67732574" w14:textId="77777777" w:rsidR="00A860D4" w:rsidRDefault="00A860D4"/>
    <w:p w14:paraId="4770C93A" w14:textId="77777777" w:rsidR="00A860D4" w:rsidRDefault="00A860D4"/>
    <w:p w14:paraId="4CE49A19" w14:textId="77777777" w:rsidR="00A860D4" w:rsidRDefault="00A860D4"/>
    <w:p w14:paraId="78F89DBA" w14:textId="77777777" w:rsidR="00A860D4" w:rsidRDefault="00A860D4"/>
    <w:p w14:paraId="74C7D0F1" w14:textId="77777777" w:rsidR="00A860D4" w:rsidRDefault="00A860D4"/>
    <w:p w14:paraId="30A7AECE" w14:textId="77777777" w:rsidR="00A860D4" w:rsidRDefault="00A860D4"/>
    <w:p w14:paraId="2BE9D50D" w14:textId="77777777" w:rsidR="002D5992" w:rsidRDefault="002D5992">
      <w:r>
        <w:br w:type="page"/>
      </w:r>
    </w:p>
    <w:sectPr w:rsidR="002D5992" w:rsidSect="00C4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E7A"/>
    <w:multiLevelType w:val="hybridMultilevel"/>
    <w:tmpl w:val="958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1E7C"/>
    <w:multiLevelType w:val="hybridMultilevel"/>
    <w:tmpl w:val="801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47A6"/>
    <w:multiLevelType w:val="hybridMultilevel"/>
    <w:tmpl w:val="FC3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157"/>
    <w:multiLevelType w:val="hybridMultilevel"/>
    <w:tmpl w:val="4464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FA"/>
    <w:rsid w:val="00036FCB"/>
    <w:rsid w:val="000B5D6E"/>
    <w:rsid w:val="001B70E9"/>
    <w:rsid w:val="00234EB9"/>
    <w:rsid w:val="00235A9F"/>
    <w:rsid w:val="002A69B8"/>
    <w:rsid w:val="002B716D"/>
    <w:rsid w:val="002D5992"/>
    <w:rsid w:val="0039241C"/>
    <w:rsid w:val="004A5C0E"/>
    <w:rsid w:val="004B7C3B"/>
    <w:rsid w:val="00502E16"/>
    <w:rsid w:val="0051416F"/>
    <w:rsid w:val="00555CD1"/>
    <w:rsid w:val="005F73DB"/>
    <w:rsid w:val="006277D9"/>
    <w:rsid w:val="0064100D"/>
    <w:rsid w:val="006B5316"/>
    <w:rsid w:val="00714D26"/>
    <w:rsid w:val="007A64D7"/>
    <w:rsid w:val="007C1CB6"/>
    <w:rsid w:val="00882C2A"/>
    <w:rsid w:val="008B38F8"/>
    <w:rsid w:val="008C706C"/>
    <w:rsid w:val="008D5F13"/>
    <w:rsid w:val="008F7A5F"/>
    <w:rsid w:val="009329F5"/>
    <w:rsid w:val="00A44CA5"/>
    <w:rsid w:val="00A860D4"/>
    <w:rsid w:val="00B15071"/>
    <w:rsid w:val="00B21C28"/>
    <w:rsid w:val="00B91A0E"/>
    <w:rsid w:val="00B92AD8"/>
    <w:rsid w:val="00C423FA"/>
    <w:rsid w:val="00C57DCB"/>
    <w:rsid w:val="00C62068"/>
    <w:rsid w:val="00CF4781"/>
    <w:rsid w:val="00D862DC"/>
    <w:rsid w:val="00DF2333"/>
    <w:rsid w:val="00DF3184"/>
    <w:rsid w:val="00DF3E31"/>
    <w:rsid w:val="00E74167"/>
    <w:rsid w:val="00EE56C0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351A"/>
  <w15:docId w15:val="{132764CB-3319-47D2-A86B-2271B1BF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C3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D5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Hanson</cp:lastModifiedBy>
  <cp:revision>2</cp:revision>
  <dcterms:created xsi:type="dcterms:W3CDTF">2019-09-01T22:32:00Z</dcterms:created>
  <dcterms:modified xsi:type="dcterms:W3CDTF">2019-09-01T22:32:00Z</dcterms:modified>
</cp:coreProperties>
</file>